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8E" w:rsidRPr="00902EA5" w:rsidRDefault="00433F8E" w:rsidP="00902E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FORMULARZ</w:t>
      </w:r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/>
          <w:b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33F8E" w:rsidRPr="009B1035" w:rsidTr="008F0734">
        <w:tc>
          <w:tcPr>
            <w:tcW w:w="9062" w:type="dxa"/>
            <w:shd w:val="clear" w:color="auto" w:fill="BFBFBF" w:themeFill="background1" w:themeFillShade="BF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433F8E" w:rsidRPr="009B1035" w:rsidRDefault="00433F8E" w:rsidP="00433F8E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Niniejszym składam ofertę na wykonanie zadania pn:</w:t>
      </w:r>
    </w:p>
    <w:p w:rsidR="00433F8E" w:rsidRPr="007C140F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br/>
      </w:r>
      <w:r w:rsidR="003F2FAA" w:rsidRPr="007C140F">
        <w:rPr>
          <w:rFonts w:ascii="Times New Roman" w:eastAsia="Times New Roman" w:hAnsi="Times New Roman"/>
          <w:b/>
          <w:sz w:val="24"/>
          <w:u w:val="single"/>
          <w:lang w:eastAsia="pl-PL"/>
        </w:rPr>
        <w:t>Zakup i dostawa mikrofonów dla Szkoły Muzycznej I stopnia w Kozienicach</w:t>
      </w:r>
      <w:bookmarkStart w:id="0" w:name="_GoBack"/>
      <w:bookmarkEnd w:id="0"/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433F8E" w:rsidRPr="009B1035" w:rsidTr="008F0734">
        <w:tc>
          <w:tcPr>
            <w:tcW w:w="9062" w:type="dxa"/>
          </w:tcPr>
          <w:p w:rsidR="00433F8E" w:rsidRPr="009B1035" w:rsidRDefault="00433F8E" w:rsidP="008F07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433F8E" w:rsidRPr="009B1035" w:rsidRDefault="00433F8E" w:rsidP="00433F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 w:rsidRPr="009B1035">
        <w:rPr>
          <w:rFonts w:ascii="Times New Roman" w:eastAsia="Times New Roman" w:hAnsi="Times New Roman"/>
          <w:b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(nie później niż do __________)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3F8E" w:rsidRPr="009B1035" w:rsidRDefault="00433F8E" w:rsidP="00433F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 w:rsidR="00433F8E" w:rsidRPr="009B1035" w:rsidRDefault="00433F8E" w:rsidP="00433F8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433F8E" w:rsidRPr="009B1035" w:rsidRDefault="00433F8E" w:rsidP="00433F8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433F8E" w:rsidRPr="009B1035" w:rsidRDefault="00433F8E" w:rsidP="00433F8E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  <w:t xml:space="preserve">    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433F8E" w:rsidRPr="009B1035" w:rsidRDefault="00433F8E" w:rsidP="00433F8E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Arial" w:hAnsi="Times New Roman"/>
          <w:color w:val="000000"/>
          <w:sz w:val="16"/>
          <w:szCs w:val="16"/>
          <w:lang w:eastAsia="zh-CN"/>
        </w:rPr>
        <w:t xml:space="preserve">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433F8E" w:rsidRPr="009B1035" w:rsidRDefault="00433F8E" w:rsidP="00902EA5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:rsidR="000F20F1" w:rsidRPr="00902EA5" w:rsidRDefault="00433F8E" w:rsidP="00902EA5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/>
          <w:b/>
          <w:i/>
          <w:sz w:val="18"/>
          <w:szCs w:val="18"/>
        </w:rPr>
      </w:pPr>
      <w:r w:rsidRPr="009B1035">
        <w:rPr>
          <w:rFonts w:ascii="Times New Roman" w:hAnsi="Times New Roman"/>
          <w:b/>
          <w:i/>
          <w:sz w:val="18"/>
          <w:szCs w:val="18"/>
          <w:lang w:eastAsia="pl-PL"/>
        </w:rPr>
        <w:t>Uwaga:</w:t>
      </w:r>
      <w:r w:rsidRPr="009B1035">
        <w:rPr>
          <w:rFonts w:ascii="Times New Roman" w:hAnsi="Times New Roman"/>
          <w:i/>
          <w:sz w:val="18"/>
          <w:szCs w:val="18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000F20F1" w:rsidRPr="00902EA5" w:rsidSect="00962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3F8E"/>
    <w:rsid w:val="003F2FAA"/>
    <w:rsid w:val="00422FFE"/>
    <w:rsid w:val="00433F8E"/>
    <w:rsid w:val="006C35E8"/>
    <w:rsid w:val="00790A1D"/>
    <w:rsid w:val="007C140F"/>
    <w:rsid w:val="00902EA5"/>
    <w:rsid w:val="009622B0"/>
    <w:rsid w:val="00AD6FB8"/>
    <w:rsid w:val="00B320F2"/>
    <w:rsid w:val="00CB027E"/>
    <w:rsid w:val="00D243D8"/>
    <w:rsid w:val="00FA3A07"/>
    <w:rsid w:val="00FB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F8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F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operator</cp:lastModifiedBy>
  <cp:revision>9</cp:revision>
  <dcterms:created xsi:type="dcterms:W3CDTF">2021-03-06T11:06:00Z</dcterms:created>
  <dcterms:modified xsi:type="dcterms:W3CDTF">2021-10-11T12:40:00Z</dcterms:modified>
</cp:coreProperties>
</file>